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2B37AE2" wp14:paraId="6E62CEA4" wp14:textId="65E39D35">
      <w:pPr>
        <w:jc w:val="center"/>
        <w:rPr>
          <w:b w:val="1"/>
          <w:bCs w:val="1"/>
        </w:rPr>
      </w:pPr>
      <w:r w:rsidRPr="12B37AE2" w:rsidR="7A056F51">
        <w:rPr>
          <w:b w:val="1"/>
          <w:bCs w:val="1"/>
        </w:rPr>
        <w:t>SOL·LICITUD DE TABLETS DE LA FEPTS</w:t>
      </w:r>
    </w:p>
    <w:p w:rsidR="12B37AE2" w:rsidRDefault="12B37AE2" w14:paraId="6859FE0A" w14:textId="798D1D21"/>
    <w:p w:rsidR="7A056F51" w:rsidRDefault="7A056F51" w14:paraId="31DD82A2" w14:textId="7C578E80">
      <w:r w:rsidR="7A056F51">
        <w:rPr/>
        <w:t>El</w:t>
      </w:r>
      <w:r w:rsidR="144D782D">
        <w:rPr/>
        <w:t xml:space="preserve">/la </w:t>
      </w:r>
      <w:r w:rsidR="7A056F51">
        <w:rPr/>
        <w:t>professor/a.....</w:t>
      </w:r>
      <w:r w:rsidR="3BA830D4">
        <w:rPr/>
        <w:t xml:space="preserve">         </w:t>
      </w:r>
      <w:r w:rsidR="7A056F51">
        <w:rPr/>
        <w:t xml:space="preserve">...................................................................................sol·licita ........ </w:t>
      </w:r>
      <w:r w:rsidRPr="570D77B7" w:rsidR="7A056F51">
        <w:rPr>
          <w:i w:val="1"/>
          <w:iCs w:val="1"/>
        </w:rPr>
        <w:t xml:space="preserve">(número) </w:t>
      </w:r>
      <w:r w:rsidR="7A056F51">
        <w:rPr/>
        <w:t xml:space="preserve">de </w:t>
      </w:r>
      <w:r w:rsidR="7A056F51">
        <w:rPr/>
        <w:t>tablets</w:t>
      </w:r>
      <w:r w:rsidR="7A056F51">
        <w:rPr/>
        <w:t xml:space="preserve"> del .................................... </w:t>
      </w:r>
      <w:r w:rsidRPr="570D77B7" w:rsidR="7A056F51">
        <w:rPr>
          <w:i w:val="1"/>
          <w:iCs w:val="1"/>
        </w:rPr>
        <w:t>(data d’i</w:t>
      </w:r>
      <w:r w:rsidRPr="570D77B7" w:rsidR="0A8CCD6A">
        <w:rPr>
          <w:i w:val="1"/>
          <w:iCs w:val="1"/>
        </w:rPr>
        <w:t xml:space="preserve">nici) </w:t>
      </w:r>
      <w:r w:rsidR="0A8CCD6A">
        <w:rPr/>
        <w:t xml:space="preserve">a ............................ </w:t>
      </w:r>
      <w:r w:rsidRPr="570D77B7" w:rsidR="0A8CCD6A">
        <w:rPr>
          <w:i w:val="1"/>
          <w:iCs w:val="1"/>
        </w:rPr>
        <w:t>(data de finalització)</w:t>
      </w:r>
      <w:r w:rsidR="0A8CCD6A">
        <w:rPr/>
        <w:t>.</w:t>
      </w:r>
      <w:r w:rsidR="12BC3F73">
        <w:rPr/>
        <w:t xml:space="preserve"> </w:t>
      </w:r>
    </w:p>
    <w:p w:rsidR="12BC3F73" w:rsidRDefault="12BC3F73" w14:paraId="40BDC08C" w14:textId="5C803B09">
      <w:r w:rsidR="12BC3F73">
        <w:rPr/>
        <w:t>El grau en el qual s’empraran les tablets és:</w:t>
      </w:r>
    </w:p>
    <w:p w:rsidR="12BC3F73" w:rsidRDefault="12BC3F73" w14:paraId="73FC7B07" w14:textId="7C3F52CC">
      <w:r w:rsidR="12BC3F73">
        <w:rPr/>
        <w:t xml:space="preserve">.... Grau en Educació Primària modalitat Dual </w:t>
      </w:r>
    </w:p>
    <w:p w:rsidR="12BC3F73" w:rsidRDefault="12BC3F73" w14:paraId="216506CA" w14:textId="6B63A99B">
      <w:r w:rsidR="12BC3F73">
        <w:rPr/>
        <w:t>.... Grau en Educació Primària modalitat Bilingüe</w:t>
      </w:r>
    </w:p>
    <w:p w:rsidR="12BC3F73" w:rsidRDefault="12BC3F73" w14:paraId="2ADD01A6" w14:textId="7550D56C">
      <w:r w:rsidR="12BC3F73">
        <w:rPr/>
        <w:t>.... Grau en Educació Infantil modalitat Gestions Creatives</w:t>
      </w:r>
    </w:p>
    <w:p w:rsidR="12BC3F73" w:rsidRDefault="12BC3F73" w14:paraId="3EE7E797" w14:textId="545BACE8">
      <w:r w:rsidR="12BC3F73">
        <w:rPr/>
        <w:t>.... Grau en Educació Infantil modalitat tarda</w:t>
      </w:r>
    </w:p>
    <w:p w:rsidR="12BC3F73" w:rsidRDefault="12BC3F73" w14:paraId="37B28458" w14:textId="4DAAD5F5">
      <w:r w:rsidR="12BC3F73">
        <w:rPr/>
        <w:t xml:space="preserve">.... Doble Grau en Educació Infantil i Educació Primària </w:t>
      </w:r>
    </w:p>
    <w:p w:rsidR="12BC3F73" w:rsidP="570D77B7" w:rsidRDefault="12BC3F73" w14:paraId="3349B264" w14:textId="3FB9211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2BC3F73">
        <w:rPr/>
        <w:t>.... Doble Grau en Educació Primària i CAFE</w:t>
      </w:r>
    </w:p>
    <w:p w:rsidR="12BC3F73" w:rsidRDefault="12BC3F73" w14:paraId="7E321293" w14:textId="5169D3A8">
      <w:r w:rsidR="12BC3F73">
        <w:rPr/>
        <w:t>.... Grau en Psicologia</w:t>
      </w:r>
    </w:p>
    <w:p w:rsidR="12BC3F73" w:rsidRDefault="12BC3F73" w14:paraId="34D61C79" w14:textId="26F531A3">
      <w:r w:rsidR="12BC3F73">
        <w:rPr/>
        <w:t>.... Grau en Educació Social</w:t>
      </w:r>
    </w:p>
    <w:p w:rsidR="12BC3F73" w:rsidRDefault="12BC3F73" w14:paraId="6825C376" w14:textId="3B3AD6F7">
      <w:r w:rsidR="12BC3F73">
        <w:rPr/>
        <w:t>.... Grau en Treball Social</w:t>
      </w:r>
    </w:p>
    <w:p w:rsidR="12BC3F73" w:rsidRDefault="12BC3F73" w14:paraId="7288EB63" w14:textId="6140F7E2">
      <w:r w:rsidR="12BC3F73">
        <w:rPr/>
        <w:t>.... Màster en Psicopedagogia</w:t>
      </w:r>
    </w:p>
    <w:p w:rsidR="12BC3F73" w:rsidRDefault="12BC3F73" w14:paraId="4843E6BF" w14:textId="50F1E64D">
      <w:r w:rsidR="12BC3F73">
        <w:rPr/>
        <w:t xml:space="preserve">.... Màster en Formació del Professorat de Secundària i </w:t>
      </w:r>
      <w:r w:rsidR="12BC3F73">
        <w:rPr/>
        <w:t>Bartxillerat</w:t>
      </w:r>
      <w:r w:rsidR="12BC3F73">
        <w:rPr/>
        <w:t>, FP i Idiomes</w:t>
      </w:r>
    </w:p>
    <w:p w:rsidR="12BC3F73" w:rsidRDefault="12BC3F73" w14:paraId="31EF976D" w14:textId="2293F43A">
      <w:r w:rsidR="12BC3F73">
        <w:rPr/>
        <w:t>.... Màster en Psicologia General Sanitària</w:t>
      </w:r>
    </w:p>
    <w:p w:rsidR="12BC3F73" w:rsidRDefault="12BC3F73" w14:paraId="0C593D9C" w14:textId="40BDC92D">
      <w:r w:rsidR="12BC3F73">
        <w:rPr/>
        <w:t>.... Màster en Neuropsicologia</w:t>
      </w:r>
    </w:p>
    <w:p w:rsidR="12BC3F73" w:rsidP="570D77B7" w:rsidRDefault="12BC3F73" w14:paraId="660A0DF9" w14:textId="070A012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2BC3F73">
        <w:rPr/>
        <w:t>.... Doble Màster en Neuropsicologia i Psicologia General Sanitària</w:t>
      </w:r>
    </w:p>
    <w:p w:rsidR="570D77B7" w:rsidP="570D77B7" w:rsidRDefault="570D77B7" w14:paraId="53E5BC80" w14:textId="560C79C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570D77B7" w:rsidP="570D77B7" w:rsidRDefault="570D77B7" w14:paraId="2A8816AC" w14:textId="473AEB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12BC3F73" w:rsidP="570D77B7" w:rsidRDefault="12BC3F73" w14:paraId="7C2DC21A" w14:textId="28DED8A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2BC3F73">
        <w:rPr/>
        <w:t>Lleida,..................................................................</w:t>
      </w:r>
    </w:p>
    <w:p w:rsidR="12BC3F73" w:rsidP="570D77B7" w:rsidRDefault="12BC3F73" w14:paraId="6D84E6E2" w14:textId="3BBD078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2BC3F73">
        <w:rPr/>
        <w:t>Signatura del professor/a</w:t>
      </w:r>
    </w:p>
    <w:p w:rsidR="570D77B7" w:rsidP="3EDB1B82" w:rsidRDefault="570D77B7" w14:paraId="510E4C60" w14:textId="658B191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eda995e33c3c4bb9"/>
      <w:footerReference w:type="default" r:id="R31d58cca08944b4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33002A" w:rsidTr="4633002A" w14:paraId="07BF9A20">
      <w:trPr>
        <w:trHeight w:val="300"/>
      </w:trPr>
      <w:tc>
        <w:tcPr>
          <w:tcW w:w="3005" w:type="dxa"/>
          <w:tcMar/>
        </w:tcPr>
        <w:p w:rsidR="4633002A" w:rsidP="4633002A" w:rsidRDefault="4633002A" w14:paraId="08E6DF74" w14:textId="5BD8F8A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33002A" w:rsidP="4633002A" w:rsidRDefault="4633002A" w14:paraId="4A2E65B4" w14:textId="2AF8C25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33002A" w:rsidP="4633002A" w:rsidRDefault="4633002A" w14:paraId="790D8341" w14:textId="35E1CE80">
          <w:pPr>
            <w:pStyle w:val="Header"/>
            <w:bidi w:val="0"/>
            <w:ind w:right="-115"/>
            <w:jc w:val="right"/>
          </w:pPr>
        </w:p>
      </w:tc>
    </w:tr>
  </w:tbl>
  <w:p w:rsidR="4633002A" w:rsidP="4633002A" w:rsidRDefault="4633002A" w14:paraId="38851680" w14:textId="5A18F96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33002A" w:rsidTr="4633002A" w14:paraId="6096AE1B">
      <w:trPr>
        <w:trHeight w:val="300"/>
      </w:trPr>
      <w:tc>
        <w:tcPr>
          <w:tcW w:w="3005" w:type="dxa"/>
          <w:tcMar/>
        </w:tcPr>
        <w:p w:rsidR="4633002A" w:rsidP="4633002A" w:rsidRDefault="4633002A" w14:paraId="581FB878" w14:textId="72978121">
          <w:pPr>
            <w:bidi w:val="0"/>
            <w:ind w:left="-115"/>
            <w:jc w:val="left"/>
          </w:pPr>
          <w:r w:rsidR="4633002A">
            <w:drawing>
              <wp:inline wp14:editId="52D8E974" wp14:anchorId="672B17D7">
                <wp:extent cx="1676400" cy="485775"/>
                <wp:effectExtent l="0" t="0" r="0" b="0"/>
                <wp:docPr id="1734122428" name="" descr="Imatge que conté text, Font, Gràfics, símbol&#10;&#10;Descripció generada automàticament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73fb1eb38c1436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4633002A" w:rsidP="4633002A" w:rsidRDefault="4633002A" w14:paraId="658AC044" w14:textId="524D7BD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33002A" w:rsidP="4633002A" w:rsidRDefault="4633002A" w14:paraId="77DBC79C" w14:textId="48DA24B9">
          <w:pPr>
            <w:bidi w:val="0"/>
            <w:ind w:right="-115"/>
            <w:jc w:val="right"/>
          </w:pPr>
          <w:r w:rsidR="4633002A">
            <w:drawing>
              <wp:inline wp14:editId="572B25F6" wp14:anchorId="014525DC">
                <wp:extent cx="990600" cy="476250"/>
                <wp:effectExtent l="0" t="0" r="0" b="0"/>
                <wp:docPr id="979049081" name="" descr="Imatge que conté Gràfics, Font, text, disseny gràfic&#10;&#10;Descripció generada automàticament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036d530146b415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4633002A" w:rsidP="4633002A" w:rsidRDefault="4633002A" w14:paraId="14AF1EC8" w14:textId="3EF612F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E96E90"/>
    <w:rsid w:val="0A8CCD6A"/>
    <w:rsid w:val="12B37AE2"/>
    <w:rsid w:val="12BC3F73"/>
    <w:rsid w:val="144D782D"/>
    <w:rsid w:val="19575893"/>
    <w:rsid w:val="32DC3712"/>
    <w:rsid w:val="3BA830D4"/>
    <w:rsid w:val="3EDB1B82"/>
    <w:rsid w:val="408FBDBD"/>
    <w:rsid w:val="41E96E90"/>
    <w:rsid w:val="4633002A"/>
    <w:rsid w:val="51C6BB7F"/>
    <w:rsid w:val="5226B95B"/>
    <w:rsid w:val="54122FA3"/>
    <w:rsid w:val="570D77B7"/>
    <w:rsid w:val="609CF289"/>
    <w:rsid w:val="6F21273B"/>
    <w:rsid w:val="7A056F51"/>
    <w:rsid w:val="7C97D84A"/>
    <w:rsid w:val="7DE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6E90"/>
  <w15:chartTrackingRefBased/>
  <w15:docId w15:val="{68571D22-FF00-495A-B5AF-A49A164D65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633002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633002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570D77B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da995e33c3c4bb9" /><Relationship Type="http://schemas.openxmlformats.org/officeDocument/2006/relationships/footer" Target="footer.xml" Id="R31d58cca08944b4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c73fb1eb38c1436c" /><Relationship Type="http://schemas.openxmlformats.org/officeDocument/2006/relationships/image" Target="/media/image.png" Id="R7036d530146b41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51D6191E6074A8CD61FCB3607BC89" ma:contentTypeVersion="14" ma:contentTypeDescription="Crea un document nou" ma:contentTypeScope="" ma:versionID="9fa10181e0640b17b1879f552595de21">
  <xsd:schema xmlns:xsd="http://www.w3.org/2001/XMLSchema" xmlns:xs="http://www.w3.org/2001/XMLSchema" xmlns:p="http://schemas.microsoft.com/office/2006/metadata/properties" xmlns:ns2="a9b59853-8e25-4f9b-baf9-aa0c652b8b96" xmlns:ns3="c6291186-009a-419f-8d3c-7456e922f22c" targetNamespace="http://schemas.microsoft.com/office/2006/metadata/properties" ma:root="true" ma:fieldsID="d5d24b05631f1d330604ca79866a8707" ns2:_="" ns3:_="">
    <xsd:import namespace="a9b59853-8e25-4f9b-baf9-aa0c652b8b96"/>
    <xsd:import namespace="c6291186-009a-419f-8d3c-7456e922f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59853-8e25-4f9b-baf9-aa0c652b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1186-009a-419f-8d3c-7456e922f2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ffc7fd5-f86d-4139-9799-e3bb1a57f10a}" ma:internalName="TaxCatchAll" ma:showField="CatchAllData" ma:web="c6291186-009a-419f-8d3c-7456e922f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91186-009a-419f-8d3c-7456e922f22c" xsi:nil="true"/>
    <lcf76f155ced4ddcb4097134ff3c332f xmlns="a9b59853-8e25-4f9b-baf9-aa0c652b8b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F64130-7945-4EA1-B0CB-3595AA1B3FCF}"/>
</file>

<file path=customXml/itemProps2.xml><?xml version="1.0" encoding="utf-8"?>
<ds:datastoreItem xmlns:ds="http://schemas.openxmlformats.org/officeDocument/2006/customXml" ds:itemID="{EC11CDFF-595B-47BB-856F-E8806B6BF77C}"/>
</file>

<file path=customXml/itemProps3.xml><?xml version="1.0" encoding="utf-8"?>
<ds:datastoreItem xmlns:ds="http://schemas.openxmlformats.org/officeDocument/2006/customXml" ds:itemID="{DE6A81A9-A72B-49CD-80D1-192660FB3F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Ramos Pla</dc:creator>
  <cp:keywords/>
  <dc:description/>
  <cp:lastModifiedBy>Rosa Marta Granero Murgades</cp:lastModifiedBy>
  <dcterms:created xsi:type="dcterms:W3CDTF">2025-03-11T08:46:57Z</dcterms:created>
  <dcterms:modified xsi:type="dcterms:W3CDTF">2025-03-20T10:48:27Z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0x01010001D51D6191E6074A8CD61FCB3607BC89</vt:lpwstr>
  </property>
  <property fmtid="{D5CDD505-2E9C-101B-9397-08002B2CF9AE}" pid="3" name="MediaServiceImageTags">
    <vt:lpwstr/>
  </property>
</Properties>
</file>